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olorfulShading-Accent5"/>
        <w:tblW w:w="9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AC1423" w:rsidRPr="00CB3DBC" w14:paraId="6AADCA11" w14:textId="77777777" w:rsidTr="00AC1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06" w:type="dxa"/>
          </w:tcPr>
          <w:p w14:paraId="09016126" w14:textId="77777777" w:rsidR="00AC1423" w:rsidRDefault="00AC1423" w:rsidP="00AC1423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International Webinar on </w:t>
            </w:r>
          </w:p>
          <w:p w14:paraId="2E9D980A" w14:textId="11E13D82" w:rsidR="00AC1423" w:rsidRPr="00CE6F03" w:rsidRDefault="00AC1423" w:rsidP="00AC142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“</w:t>
            </w:r>
            <w:r w:rsidRPr="0060674A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Circular Economy and Resource Efficiency in Extractive Industries</w:t>
            </w: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” on 01.12.2025</w:t>
            </w:r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virtually </w:t>
            </w:r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at International Centre for Environment Audit &amp; Sustainable Development (</w:t>
            </w:r>
            <w:proofErr w:type="spellStart"/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iCED</w:t>
            </w:r>
            <w:proofErr w:type="spellEnd"/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), Jaipur (INDIA) – Global Training Facility of INTOSAI – WGEI.</w:t>
            </w:r>
          </w:p>
        </w:tc>
      </w:tr>
    </w:tbl>
    <w:tbl>
      <w:tblPr>
        <w:tblStyle w:val="LightShading-Accent5"/>
        <w:tblpPr w:leftFromText="180" w:rightFromText="180" w:vertAnchor="text" w:tblpY="29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674A" w:rsidRPr="00E5706C" w14:paraId="04279C09" w14:textId="77777777" w:rsidTr="00CA1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2CC" w:themeFill="accent4" w:themeFillTint="33"/>
          </w:tcPr>
          <w:p w14:paraId="282DE7F0" w14:textId="77777777" w:rsidR="0060674A" w:rsidRPr="00E5706C" w:rsidRDefault="0060674A" w:rsidP="00CA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06C">
              <w:rPr>
                <w:rFonts w:ascii="Times New Roman" w:hAnsi="Times New Roman" w:cs="Times New Roman"/>
                <w:sz w:val="28"/>
                <w:szCs w:val="28"/>
              </w:rPr>
              <w:t>Personal Details</w:t>
            </w:r>
          </w:p>
        </w:tc>
      </w:tr>
    </w:tbl>
    <w:p w14:paraId="7E99C16F" w14:textId="77777777" w:rsidR="0060674A" w:rsidRPr="00CB3DBC" w:rsidRDefault="0060674A" w:rsidP="0060674A">
      <w:pPr>
        <w:spacing w:line="480" w:lineRule="auto"/>
        <w:rPr>
          <w:b/>
          <w:sz w:val="28"/>
          <w:szCs w:val="28"/>
        </w:rPr>
      </w:pPr>
    </w:p>
    <w:p w14:paraId="36E905EC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1. Name of the Applicant: …………………………………….</w:t>
      </w:r>
    </w:p>
    <w:p w14:paraId="2494F0AC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2. Gender: ………………………</w:t>
      </w:r>
    </w:p>
    <w:p w14:paraId="00E1CA55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3. Nationality:</w:t>
      </w:r>
    </w:p>
    <w:p w14:paraId="711BDC2B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4. Date of Birth in the format DD/MM/YYYY:</w:t>
      </w:r>
    </w:p>
    <w:p w14:paraId="54DA4DCA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5. Designation:</w:t>
      </w:r>
    </w:p>
    <w:p w14:paraId="55E7209D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6. Office Address:</w:t>
      </w:r>
    </w:p>
    <w:p w14:paraId="1EDB05E6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7. Office telephone with country and area code:</w:t>
      </w:r>
    </w:p>
    <w:p w14:paraId="537DFA62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8. Cell phone/ Mobile number (Preferably WhatsApp number):</w:t>
      </w:r>
    </w:p>
    <w:p w14:paraId="22FB536D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9. E-mail address:</w:t>
      </w:r>
    </w:p>
    <w:p w14:paraId="1EBC3D90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10. Whether your nomination is endorsed by your SAI:</w:t>
      </w:r>
    </w:p>
    <w:p w14:paraId="3692834C" w14:textId="77777777" w:rsidR="0060674A" w:rsidRPr="00FF6C2F" w:rsidRDefault="0060674A" w:rsidP="0060674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11. Please briefly mention your expectations from the programme:</w:t>
      </w:r>
    </w:p>
    <w:p w14:paraId="59BBA43E" w14:textId="77777777" w:rsidR="0067427B" w:rsidRDefault="0067427B" w:rsidP="0060674A">
      <w:pPr>
        <w:pStyle w:val="ListParagraph"/>
        <w:spacing w:line="480" w:lineRule="auto"/>
        <w:ind w:left="540"/>
      </w:pPr>
    </w:p>
    <w:sectPr w:rsidR="0067427B" w:rsidSect="0060674A">
      <w:headerReference w:type="default" r:id="rId7"/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8D823" w14:textId="77777777" w:rsidR="0060674A" w:rsidRDefault="0060674A" w:rsidP="0060674A">
      <w:pPr>
        <w:spacing w:after="0" w:line="240" w:lineRule="auto"/>
      </w:pPr>
      <w:r>
        <w:separator/>
      </w:r>
    </w:p>
  </w:endnote>
  <w:endnote w:type="continuationSeparator" w:id="0">
    <w:p w14:paraId="17B0D91B" w14:textId="77777777" w:rsidR="0060674A" w:rsidRDefault="0060674A" w:rsidP="0060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66068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12232C01" w14:textId="64908FE2" w:rsidR="0060674A" w:rsidRPr="00D1219F" w:rsidRDefault="0060674A">
        <w:pPr>
          <w:pStyle w:val="Footer"/>
          <w:jc w:val="center"/>
          <w:rPr>
            <w:b/>
            <w:sz w:val="20"/>
            <w:szCs w:val="20"/>
          </w:rPr>
        </w:pPr>
        <w:r w:rsidRPr="00D1219F">
          <w:rPr>
            <w:b/>
            <w:sz w:val="20"/>
            <w:szCs w:val="20"/>
          </w:rPr>
          <w:fldChar w:fldCharType="begin"/>
        </w:r>
        <w:r w:rsidRPr="00D1219F">
          <w:rPr>
            <w:b/>
            <w:sz w:val="20"/>
            <w:szCs w:val="20"/>
          </w:rPr>
          <w:instrText xml:space="preserve"> PAGE   \* MERGEFORMAT </w:instrText>
        </w:r>
        <w:r w:rsidRPr="00D1219F">
          <w:rPr>
            <w:b/>
            <w:sz w:val="20"/>
            <w:szCs w:val="20"/>
          </w:rPr>
          <w:fldChar w:fldCharType="separate"/>
        </w:r>
        <w:r w:rsidR="00AC1423">
          <w:rPr>
            <w:b/>
            <w:noProof/>
            <w:sz w:val="20"/>
            <w:szCs w:val="20"/>
          </w:rPr>
          <w:t>1</w:t>
        </w:r>
        <w:r w:rsidRPr="00D1219F">
          <w:rPr>
            <w:b/>
            <w:noProof/>
            <w:sz w:val="20"/>
            <w:szCs w:val="20"/>
          </w:rPr>
          <w:fldChar w:fldCharType="end"/>
        </w:r>
      </w:p>
    </w:sdtContent>
  </w:sdt>
  <w:p w14:paraId="6A5BCB7F" w14:textId="77777777" w:rsidR="0060674A" w:rsidRDefault="00606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A1EC3" w14:textId="77777777" w:rsidR="0060674A" w:rsidRDefault="0060674A" w:rsidP="0060674A">
      <w:pPr>
        <w:spacing w:after="0" w:line="240" w:lineRule="auto"/>
      </w:pPr>
      <w:r>
        <w:separator/>
      </w:r>
    </w:p>
  </w:footnote>
  <w:footnote w:type="continuationSeparator" w:id="0">
    <w:p w14:paraId="18BB4627" w14:textId="77777777" w:rsidR="0060674A" w:rsidRDefault="0060674A" w:rsidP="0060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8CD1" w14:textId="4D92DB38" w:rsidR="0060674A" w:rsidRPr="006126B4" w:rsidRDefault="0060674A" w:rsidP="006126B4">
    <w:pPr>
      <w:pStyle w:val="Header"/>
      <w:jc w:val="right"/>
    </w:pPr>
    <w:r w:rsidRPr="006126B4">
      <w:rPr>
        <w:b/>
        <w:noProof/>
        <w:lang w:eastAsia="en-IN"/>
      </w:rPr>
      <w:drawing>
        <wp:anchor distT="0" distB="0" distL="114300" distR="114300" simplePos="0" relativeHeight="251659264" behindDoc="1" locked="0" layoutInCell="1" allowOverlap="1" wp14:anchorId="23B71AFA" wp14:editId="4292BB2B">
          <wp:simplePos x="0" y="0"/>
          <wp:positionH relativeFrom="margin">
            <wp:posOffset>-198755</wp:posOffset>
          </wp:positionH>
          <wp:positionV relativeFrom="paragraph">
            <wp:posOffset>-130810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4075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6B4">
      <w:rPr>
        <w:b/>
        <w:sz w:val="24"/>
        <w:szCs w:val="28"/>
        <w:shd w:val="clear" w:color="auto" w:fill="FFF2CC" w:themeFill="accent4" w:themeFillTint="33"/>
      </w:rPr>
      <w:t xml:space="preserve">Nomination Form for </w:t>
    </w:r>
    <w:r>
      <w:rPr>
        <w:b/>
        <w:sz w:val="24"/>
        <w:szCs w:val="28"/>
        <w:shd w:val="clear" w:color="auto" w:fill="FFF2CC" w:themeFill="accent4" w:themeFillTint="33"/>
      </w:rPr>
      <w:t>webinar</w:t>
    </w:r>
    <w:r w:rsidRPr="006126B4">
      <w:rPr>
        <w:b/>
        <w:noProof/>
        <w:sz w:val="20"/>
        <w:lang w:val="en-US"/>
      </w:rPr>
      <w:t xml:space="preserve"> </w:t>
    </w:r>
  </w:p>
  <w:p w14:paraId="74B8F93A" w14:textId="77777777" w:rsidR="0060674A" w:rsidRDefault="00606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271C"/>
    <w:multiLevelType w:val="multilevel"/>
    <w:tmpl w:val="1C6CB0A4"/>
    <w:lvl w:ilvl="0">
      <w:start w:val="1"/>
      <w:numFmt w:val="decimal"/>
      <w:lvlText w:val="%1."/>
      <w:lvlJc w:val="left"/>
      <w:pPr>
        <w:ind w:left="54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4A"/>
    <w:rsid w:val="000340E0"/>
    <w:rsid w:val="00091929"/>
    <w:rsid w:val="0060674A"/>
    <w:rsid w:val="0067427B"/>
    <w:rsid w:val="00700B33"/>
    <w:rsid w:val="00AC1423"/>
    <w:rsid w:val="00BD7881"/>
    <w:rsid w:val="00D66AC9"/>
    <w:rsid w:val="00E164E5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1D43"/>
  <w15:chartTrackingRefBased/>
  <w15:docId w15:val="{142E1893-03B4-45BE-9F90-2E721C73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74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7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4A"/>
    <w:rPr>
      <w:b/>
      <w:bCs/>
      <w:smallCaps/>
      <w:color w:val="2F5496" w:themeColor="accent1" w:themeShade="BF"/>
      <w:spacing w:val="5"/>
    </w:rPr>
  </w:style>
  <w:style w:type="table" w:styleId="LightShading-Accent5">
    <w:name w:val="Light Shading Accent 5"/>
    <w:basedOn w:val="TableNormal"/>
    <w:uiPriority w:val="60"/>
    <w:rsid w:val="0060674A"/>
    <w:pPr>
      <w:spacing w:after="0" w:line="240" w:lineRule="auto"/>
    </w:pPr>
    <w:rPr>
      <w:color w:val="2E74B5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60674A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Header">
    <w:name w:val="header"/>
    <w:basedOn w:val="Normal"/>
    <w:link w:val="HeaderChar"/>
    <w:uiPriority w:val="99"/>
    <w:unhideWhenUsed/>
    <w:rsid w:val="00606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74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6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74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EDP</cp:lastModifiedBy>
  <cp:revision>4</cp:revision>
  <dcterms:created xsi:type="dcterms:W3CDTF">2025-06-25T10:06:00Z</dcterms:created>
  <dcterms:modified xsi:type="dcterms:W3CDTF">2025-09-29T11:54:00Z</dcterms:modified>
</cp:coreProperties>
</file>