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603" w:rsidRDefault="00D93AC2">
      <w:hyperlink r:id="rId4" w:history="1">
        <w:r w:rsidRPr="008A0A04">
          <w:rPr>
            <w:rStyle w:val="Hyperlink"/>
          </w:rPr>
          <w:t>https://drive.google.com/drive/folders/1pQ6PV7tB9atFiPts1KqlZKLbubb-aadn?usp=sharing</w:t>
        </w:r>
      </w:hyperlink>
      <w:r>
        <w:t xml:space="preserve"> </w:t>
      </w:r>
      <w:bookmarkStart w:id="0" w:name="_GoBack"/>
      <w:bookmarkEnd w:id="0"/>
    </w:p>
    <w:sectPr w:rsidR="002E06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565"/>
    <w:rsid w:val="002E0603"/>
    <w:rsid w:val="00403565"/>
    <w:rsid w:val="00D9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920143-6AC2-4D42-A217-4AD8336E1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3A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pQ6PV7tB9atFiPts1KqlZKLbubb-aadn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2021-03-17T11:20:00Z</dcterms:created>
  <dcterms:modified xsi:type="dcterms:W3CDTF">2021-03-17T11:20:00Z</dcterms:modified>
</cp:coreProperties>
</file>